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3036"/>
      </w:tblGrid>
      <w:tr w:rsidR="00E64D65" w:rsidRPr="00307434" w:rsidTr="00307434">
        <w:trPr>
          <w:trHeight w:val="454"/>
        </w:trPr>
        <w:tc>
          <w:tcPr>
            <w:tcW w:w="7196" w:type="dxa"/>
            <w:vAlign w:val="center"/>
          </w:tcPr>
          <w:p w:rsidR="00E64D65" w:rsidRPr="00307434" w:rsidRDefault="00E64D65" w:rsidP="00ED55C9">
            <w:r w:rsidRPr="00307434">
              <w:t>Nom du candidat : ……………………………………………………………………………</w:t>
            </w:r>
            <w:r w:rsidR="00B15ABB">
              <w:t>…</w:t>
            </w:r>
            <w:r w:rsidRPr="00307434">
              <w:t>………..</w:t>
            </w:r>
          </w:p>
        </w:tc>
        <w:tc>
          <w:tcPr>
            <w:tcW w:w="3036" w:type="dxa"/>
            <w:vAlign w:val="center"/>
          </w:tcPr>
          <w:p w:rsidR="00E64D65" w:rsidRPr="00307434" w:rsidRDefault="00E64D65" w:rsidP="00ED55C9">
            <w:r w:rsidRPr="00307434">
              <w:t xml:space="preserve">Date : </w:t>
            </w:r>
          </w:p>
        </w:tc>
      </w:tr>
    </w:tbl>
    <w:p w:rsidR="00E64D65" w:rsidRPr="004F192B" w:rsidRDefault="00DA34A6" w:rsidP="00ED55C9">
      <w:pPr>
        <w:jc w:val="center"/>
        <w:rPr>
          <w:sz w:val="24"/>
          <w:szCs w:val="24"/>
        </w:rPr>
      </w:pPr>
      <w:r w:rsidRPr="004F192B">
        <w:rPr>
          <w:sz w:val="24"/>
          <w:szCs w:val="24"/>
        </w:rPr>
        <w:t>CON</w:t>
      </w:r>
      <w:r w:rsidR="008F71A3" w:rsidRPr="004F192B">
        <w:rPr>
          <w:sz w:val="24"/>
          <w:szCs w:val="24"/>
        </w:rPr>
        <w:t>C</w:t>
      </w:r>
      <w:r w:rsidR="00E07BEC">
        <w:rPr>
          <w:sz w:val="24"/>
          <w:szCs w:val="24"/>
        </w:rPr>
        <w:t xml:space="preserve">OURS </w:t>
      </w:r>
      <w:r w:rsidR="00CE4E5E">
        <w:rPr>
          <w:sz w:val="24"/>
          <w:szCs w:val="24"/>
        </w:rPr>
        <w:t>IN</w:t>
      </w:r>
      <w:r w:rsidR="00E07BEC">
        <w:rPr>
          <w:sz w:val="24"/>
          <w:szCs w:val="24"/>
        </w:rPr>
        <w:t>TERNE</w:t>
      </w:r>
      <w:r w:rsidR="00E64D65" w:rsidRPr="004F192B">
        <w:rPr>
          <w:sz w:val="24"/>
          <w:szCs w:val="24"/>
        </w:rPr>
        <w:t xml:space="preserve"> </w:t>
      </w:r>
      <w:r w:rsidR="004F192B" w:rsidRPr="004F192B">
        <w:rPr>
          <w:sz w:val="24"/>
          <w:szCs w:val="24"/>
        </w:rPr>
        <w:t>D’INGENIEUR DES SERVICES TECHNIQUES</w:t>
      </w:r>
      <w:r w:rsidR="00723961" w:rsidRPr="004F192B">
        <w:rPr>
          <w:sz w:val="24"/>
          <w:szCs w:val="24"/>
        </w:rPr>
        <w:t xml:space="preserve"> – SESSION 20</w:t>
      </w:r>
      <w:r w:rsidRPr="004F192B">
        <w:rPr>
          <w:sz w:val="24"/>
          <w:szCs w:val="24"/>
        </w:rPr>
        <w:t>1</w:t>
      </w:r>
      <w:r w:rsidR="007D4E71">
        <w:rPr>
          <w:sz w:val="24"/>
          <w:szCs w:val="24"/>
        </w:rPr>
        <w:t>9</w:t>
      </w:r>
    </w:p>
    <w:p w:rsidR="00E64D65" w:rsidRPr="004F192B" w:rsidRDefault="00E64D65" w:rsidP="00ED55C9">
      <w:pPr>
        <w:jc w:val="center"/>
        <w:rPr>
          <w:b/>
          <w:sz w:val="24"/>
          <w:szCs w:val="24"/>
        </w:rPr>
      </w:pPr>
      <w:r w:rsidRPr="004F192B">
        <w:rPr>
          <w:b/>
          <w:sz w:val="24"/>
          <w:szCs w:val="24"/>
        </w:rPr>
        <w:t>Grille d’évaluation d</w:t>
      </w:r>
      <w:r w:rsidR="00B15ABB" w:rsidRPr="004F192B">
        <w:rPr>
          <w:b/>
          <w:sz w:val="24"/>
          <w:szCs w:val="24"/>
        </w:rPr>
        <w:t>u</w:t>
      </w:r>
      <w:r w:rsidRPr="004F192B">
        <w:rPr>
          <w:b/>
          <w:sz w:val="24"/>
          <w:szCs w:val="24"/>
        </w:rPr>
        <w:t xml:space="preserve"> candidat</w:t>
      </w:r>
      <w:r w:rsidR="00B15ABB" w:rsidRPr="004F192B">
        <w:rPr>
          <w:b/>
          <w:sz w:val="24"/>
          <w:szCs w:val="24"/>
        </w:rPr>
        <w:t xml:space="preserve"> à l’épreuve orale</w:t>
      </w:r>
    </w:p>
    <w:p w:rsidR="00E64D65" w:rsidRDefault="003E710D">
      <w:r>
        <w:t>Jury :</w:t>
      </w:r>
    </w:p>
    <w:p w:rsidR="004F192B" w:rsidRDefault="004F192B"/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3000"/>
        <w:gridCol w:w="6192"/>
      </w:tblGrid>
      <w:tr w:rsidR="00521422" w:rsidRPr="00307434" w:rsidTr="004F192B">
        <w:trPr>
          <w:trHeight w:val="603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90CBC" w:rsidRDefault="00D90CBC" w:rsidP="001049BF">
            <w:pPr>
              <w:rPr>
                <w:b/>
              </w:rPr>
            </w:pPr>
          </w:p>
          <w:p w:rsidR="00521422" w:rsidRDefault="00521422" w:rsidP="001049BF">
            <w:pPr>
              <w:rPr>
                <w:b/>
              </w:rPr>
            </w:pPr>
            <w:r>
              <w:rPr>
                <w:b/>
              </w:rPr>
              <w:t>Profil attendu /</w:t>
            </w:r>
          </w:p>
          <w:p w:rsidR="00521422" w:rsidRDefault="00521422" w:rsidP="00D90CBC">
            <w:r w:rsidRPr="001049BF">
              <w:t>Compétences et qualités observées</w:t>
            </w:r>
          </w:p>
          <w:p w:rsidR="00D90CBC" w:rsidRPr="001049BF" w:rsidRDefault="00D90CBC" w:rsidP="00D90CBC"/>
        </w:tc>
        <w:tc>
          <w:tcPr>
            <w:tcW w:w="6192" w:type="dxa"/>
            <w:shd w:val="clear" w:color="auto" w:fill="FDE9D9"/>
            <w:vAlign w:val="center"/>
          </w:tcPr>
          <w:p w:rsidR="00DA34A6" w:rsidRPr="00307434" w:rsidRDefault="00DA34A6" w:rsidP="00311694">
            <w:pPr>
              <w:jc w:val="center"/>
              <w:rPr>
                <w:b/>
              </w:rPr>
            </w:pPr>
          </w:p>
        </w:tc>
      </w:tr>
      <w:tr w:rsidR="00521422" w:rsidRPr="00307434" w:rsidTr="00D90CBC">
        <w:trPr>
          <w:trHeight w:val="380"/>
        </w:trPr>
        <w:tc>
          <w:tcPr>
            <w:tcW w:w="10992" w:type="dxa"/>
            <w:gridSpan w:val="3"/>
            <w:shd w:val="clear" w:color="auto" w:fill="CCCCCC"/>
            <w:vAlign w:val="center"/>
          </w:tcPr>
          <w:p w:rsidR="00521422" w:rsidRPr="00307434" w:rsidRDefault="00DA34A6" w:rsidP="00DA34A6">
            <w:r>
              <w:rPr>
                <w:b/>
              </w:rPr>
              <w:t>Présentation du candidat</w:t>
            </w:r>
            <w:r w:rsidR="005C71E1">
              <w:rPr>
                <w:b/>
              </w:rPr>
              <w:t>, de son parcours et de sa motivation</w:t>
            </w:r>
            <w:r>
              <w:rPr>
                <w:b/>
              </w:rPr>
              <w:t xml:space="preserve"> (exposé de 5 minutes)</w:t>
            </w:r>
            <w:r w:rsidR="00FA75B5">
              <w:rPr>
                <w:b/>
              </w:rPr>
              <w:t xml:space="preserve">   </w:t>
            </w:r>
            <w:r w:rsidR="00267BDD">
              <w:rPr>
                <w:b/>
              </w:rPr>
              <w:t xml:space="preserve">                              </w:t>
            </w:r>
            <w:r w:rsidR="00FA75B5">
              <w:rPr>
                <w:b/>
              </w:rPr>
              <w:t xml:space="preserve">   </w:t>
            </w:r>
            <w:r w:rsidR="00FA75B5" w:rsidRPr="004D2B41">
              <w:rPr>
                <w:b/>
              </w:rPr>
              <w:t>++ / + / - / --</w:t>
            </w:r>
          </w:p>
        </w:tc>
      </w:tr>
      <w:tr w:rsidR="001049BF" w:rsidRPr="00307434" w:rsidTr="003E710D">
        <w:trPr>
          <w:trHeight w:val="75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92B" w:rsidRDefault="004F192B" w:rsidP="001049BF"/>
          <w:p w:rsidR="004F192B" w:rsidRDefault="004F192B" w:rsidP="00C7001B">
            <w:pPr>
              <w:rPr>
                <w:b/>
              </w:rPr>
            </w:pPr>
          </w:p>
          <w:p w:rsidR="00C7001B" w:rsidRDefault="00C7001B" w:rsidP="00C7001B">
            <w:pPr>
              <w:rPr>
                <w:b/>
              </w:rPr>
            </w:pPr>
          </w:p>
          <w:p w:rsidR="00C7001B" w:rsidRDefault="00C7001B" w:rsidP="00C7001B">
            <w:pPr>
              <w:rPr>
                <w:b/>
              </w:rPr>
            </w:pPr>
          </w:p>
          <w:p w:rsidR="00C7001B" w:rsidRDefault="00C7001B" w:rsidP="00C7001B">
            <w:pPr>
              <w:rPr>
                <w:b/>
              </w:rPr>
            </w:pPr>
          </w:p>
          <w:p w:rsidR="00C7001B" w:rsidRDefault="00C7001B" w:rsidP="00C7001B">
            <w:pPr>
              <w:rPr>
                <w:b/>
              </w:rPr>
            </w:pPr>
          </w:p>
          <w:p w:rsidR="00C7001B" w:rsidRDefault="00C7001B" w:rsidP="00C7001B">
            <w:pPr>
              <w:rPr>
                <w:b/>
              </w:rPr>
            </w:pPr>
          </w:p>
          <w:p w:rsidR="00C7001B" w:rsidRPr="007D61AC" w:rsidRDefault="00C7001B" w:rsidP="00C7001B">
            <w:pPr>
              <w:rPr>
                <w:b/>
              </w:rPr>
            </w:pPr>
          </w:p>
        </w:tc>
        <w:tc>
          <w:tcPr>
            <w:tcW w:w="6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9BF" w:rsidRPr="00307434" w:rsidRDefault="00BD44EC" w:rsidP="003E710D">
            <w:pPr>
              <w:pStyle w:val="Paragraphedeliste"/>
            </w:pPr>
            <w:r>
              <w:rPr>
                <w:b/>
              </w:rPr>
              <w:t xml:space="preserve">                                        </w:t>
            </w:r>
          </w:p>
        </w:tc>
      </w:tr>
      <w:tr w:rsidR="004F192B" w:rsidRPr="00307434" w:rsidTr="004F192B">
        <w:trPr>
          <w:trHeight w:val="483"/>
        </w:trPr>
        <w:tc>
          <w:tcPr>
            <w:tcW w:w="1099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92B" w:rsidRPr="004F192B" w:rsidRDefault="004F192B" w:rsidP="004F192B">
            <w:pPr>
              <w:rPr>
                <w:rFonts w:asciiTheme="minorHAnsi" w:hAnsiTheme="minorHAnsi"/>
                <w:b/>
              </w:rPr>
            </w:pPr>
            <w:r w:rsidRPr="004F192B">
              <w:rPr>
                <w:rFonts w:asciiTheme="minorHAnsi" w:hAnsiTheme="minorHAnsi"/>
                <w:b/>
                <w:bCs/>
              </w:rPr>
              <w:t>Compétences professionnelles et de conduite de projet</w:t>
            </w:r>
          </w:p>
        </w:tc>
      </w:tr>
      <w:tr w:rsidR="004F192B" w:rsidRPr="00307434" w:rsidTr="003E710D">
        <w:trPr>
          <w:trHeight w:val="75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92B" w:rsidRDefault="004F192B" w:rsidP="004F192B">
            <w:pPr>
              <w:rPr>
                <w:rFonts w:asciiTheme="minorHAnsi" w:hAnsiTheme="minorHAnsi"/>
              </w:rPr>
            </w:pPr>
          </w:p>
          <w:p w:rsidR="00C7001B" w:rsidRDefault="00C7001B" w:rsidP="004F192B">
            <w:pPr>
              <w:rPr>
                <w:rFonts w:asciiTheme="minorHAnsi" w:hAnsiTheme="minorHAnsi"/>
              </w:rPr>
            </w:pPr>
          </w:p>
          <w:p w:rsidR="00C7001B" w:rsidRDefault="00C7001B" w:rsidP="004F192B">
            <w:pPr>
              <w:rPr>
                <w:rFonts w:asciiTheme="minorHAnsi" w:hAnsiTheme="minorHAnsi"/>
              </w:rPr>
            </w:pPr>
          </w:p>
          <w:p w:rsidR="00C7001B" w:rsidRDefault="00C7001B" w:rsidP="004F192B">
            <w:pPr>
              <w:rPr>
                <w:rFonts w:asciiTheme="minorHAnsi" w:hAnsiTheme="minorHAnsi"/>
              </w:rPr>
            </w:pPr>
          </w:p>
          <w:p w:rsidR="00C7001B" w:rsidRDefault="00C7001B" w:rsidP="004F192B">
            <w:pPr>
              <w:rPr>
                <w:rFonts w:asciiTheme="minorHAnsi" w:hAnsiTheme="minorHAnsi"/>
              </w:rPr>
            </w:pPr>
          </w:p>
          <w:p w:rsidR="00C7001B" w:rsidRDefault="00C7001B" w:rsidP="004F192B">
            <w:pPr>
              <w:rPr>
                <w:rFonts w:asciiTheme="minorHAnsi" w:hAnsiTheme="minorHAnsi"/>
              </w:rPr>
            </w:pPr>
          </w:p>
          <w:p w:rsidR="00C7001B" w:rsidRDefault="00C7001B" w:rsidP="004F192B">
            <w:pPr>
              <w:rPr>
                <w:rFonts w:asciiTheme="minorHAnsi" w:hAnsiTheme="minorHAnsi"/>
              </w:rPr>
            </w:pPr>
          </w:p>
          <w:p w:rsidR="00C7001B" w:rsidRDefault="00C7001B" w:rsidP="004F192B">
            <w:pPr>
              <w:rPr>
                <w:rFonts w:asciiTheme="minorHAnsi" w:hAnsiTheme="minorHAnsi"/>
              </w:rPr>
            </w:pPr>
          </w:p>
          <w:p w:rsidR="004F192B" w:rsidRDefault="004F192B" w:rsidP="00C7001B"/>
        </w:tc>
        <w:tc>
          <w:tcPr>
            <w:tcW w:w="6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92B" w:rsidRDefault="004F192B" w:rsidP="003E710D">
            <w:pPr>
              <w:pStyle w:val="Paragraphedeliste"/>
              <w:rPr>
                <w:b/>
              </w:rPr>
            </w:pPr>
          </w:p>
        </w:tc>
      </w:tr>
      <w:tr w:rsidR="00A34221" w:rsidRPr="00307434" w:rsidTr="00D90CBC">
        <w:trPr>
          <w:trHeight w:val="532"/>
        </w:trPr>
        <w:tc>
          <w:tcPr>
            <w:tcW w:w="10992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34221" w:rsidRPr="00307434" w:rsidRDefault="005C71E1" w:rsidP="005C71E1">
            <w:r>
              <w:rPr>
                <w:b/>
              </w:rPr>
              <w:t>Potentiel du candidat (qualités, a</w:t>
            </w:r>
            <w:r w:rsidR="00311694">
              <w:rPr>
                <w:b/>
              </w:rPr>
              <w:t xml:space="preserve">ptitudes et </w:t>
            </w:r>
            <w:r>
              <w:rPr>
                <w:b/>
              </w:rPr>
              <w:t>compétences)</w:t>
            </w:r>
            <w:r w:rsidR="00FA75B5">
              <w:rPr>
                <w:b/>
              </w:rPr>
              <w:t xml:space="preserve">   </w:t>
            </w:r>
            <w:r w:rsidR="00267BDD">
              <w:rPr>
                <w:b/>
              </w:rPr>
              <w:t xml:space="preserve">                                                           </w:t>
            </w:r>
            <w:r w:rsidR="00FA75B5">
              <w:rPr>
                <w:b/>
              </w:rPr>
              <w:t xml:space="preserve">                        </w:t>
            </w:r>
            <w:r w:rsidR="00FA75B5" w:rsidRPr="004D2B41">
              <w:rPr>
                <w:b/>
              </w:rPr>
              <w:t>++ / + / - / --</w:t>
            </w:r>
          </w:p>
        </w:tc>
      </w:tr>
      <w:tr w:rsidR="001049BF" w:rsidRPr="00307434" w:rsidTr="003E710D">
        <w:trPr>
          <w:trHeight w:val="1782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92B" w:rsidRDefault="004F192B" w:rsidP="00311694"/>
          <w:p w:rsidR="004F192B" w:rsidRPr="00267BDD" w:rsidRDefault="004F192B" w:rsidP="00782BCE"/>
          <w:p w:rsidR="00267BDD" w:rsidRPr="00307434" w:rsidRDefault="00267BDD" w:rsidP="00782BCE">
            <w:pPr>
              <w:rPr>
                <w:b/>
              </w:rPr>
            </w:pPr>
          </w:p>
        </w:tc>
        <w:tc>
          <w:tcPr>
            <w:tcW w:w="6192" w:type="dxa"/>
            <w:tcBorders>
              <w:bottom w:val="single" w:sz="4" w:space="0" w:color="auto"/>
            </w:tcBorders>
            <w:vAlign w:val="center"/>
          </w:tcPr>
          <w:p w:rsidR="001049BF" w:rsidRPr="00307434" w:rsidRDefault="00BD44EC" w:rsidP="003E710D">
            <w:pPr>
              <w:jc w:val="both"/>
            </w:pPr>
            <w:r>
              <w:rPr>
                <w:b/>
              </w:rPr>
              <w:t xml:space="preserve">                                                      </w:t>
            </w:r>
          </w:p>
        </w:tc>
      </w:tr>
      <w:tr w:rsidR="00772D6E" w:rsidRPr="00307434" w:rsidTr="00CC14B3">
        <w:trPr>
          <w:trHeight w:val="374"/>
        </w:trPr>
        <w:tc>
          <w:tcPr>
            <w:tcW w:w="10992" w:type="dxa"/>
            <w:gridSpan w:val="3"/>
            <w:shd w:val="clear" w:color="auto" w:fill="CCCCCC"/>
            <w:vAlign w:val="center"/>
          </w:tcPr>
          <w:p w:rsidR="00772D6E" w:rsidRPr="00307434" w:rsidRDefault="00267BDD" w:rsidP="00486D13">
            <w:r>
              <w:rPr>
                <w:b/>
              </w:rPr>
              <w:t xml:space="preserve">Savoir-être                                                                                                     </w:t>
            </w:r>
            <w:r w:rsidR="00486D13">
              <w:t xml:space="preserve"> </w:t>
            </w:r>
            <w:r w:rsidR="00772D6E">
              <w:t xml:space="preserve"> </w:t>
            </w:r>
            <w:r w:rsidR="005C71E1">
              <w:t xml:space="preserve">                                                                    </w:t>
            </w:r>
            <w:r w:rsidR="005C71E1" w:rsidRPr="004D2B41">
              <w:rPr>
                <w:b/>
              </w:rPr>
              <w:t>++ / + / - / --</w:t>
            </w:r>
          </w:p>
        </w:tc>
      </w:tr>
      <w:tr w:rsidR="00772D6E" w:rsidRPr="00307434" w:rsidTr="003E710D">
        <w:trPr>
          <w:trHeight w:val="20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D6E" w:rsidRPr="000A503C" w:rsidRDefault="00772D6E" w:rsidP="00C7001B">
            <w:pPr>
              <w:rPr>
                <w:sz w:val="24"/>
                <w:szCs w:val="24"/>
              </w:rPr>
            </w:pPr>
          </w:p>
        </w:tc>
        <w:tc>
          <w:tcPr>
            <w:tcW w:w="6192" w:type="dxa"/>
            <w:tcBorders>
              <w:bottom w:val="single" w:sz="4" w:space="0" w:color="auto"/>
            </w:tcBorders>
            <w:vAlign w:val="center"/>
          </w:tcPr>
          <w:p w:rsidR="00772D6E" w:rsidRPr="00307434" w:rsidRDefault="00772D6E" w:rsidP="00CC14B3"/>
        </w:tc>
      </w:tr>
      <w:tr w:rsidR="00EE3F00" w:rsidRPr="00307434" w:rsidTr="00D90CBC">
        <w:trPr>
          <w:trHeight w:val="733"/>
        </w:trPr>
        <w:tc>
          <w:tcPr>
            <w:tcW w:w="10992" w:type="dxa"/>
            <w:gridSpan w:val="3"/>
            <w:shd w:val="clear" w:color="auto" w:fill="auto"/>
            <w:vAlign w:val="center"/>
          </w:tcPr>
          <w:p w:rsidR="00EE3F00" w:rsidRPr="003E710D" w:rsidRDefault="00267BDD" w:rsidP="00772D6E">
            <w:pPr>
              <w:ind w:left="70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EE3F00" w:rsidRPr="003E710D">
              <w:rPr>
                <w:b/>
                <w:sz w:val="28"/>
                <w:szCs w:val="28"/>
              </w:rPr>
              <w:t>Note  : ………/20</w:t>
            </w:r>
          </w:p>
        </w:tc>
      </w:tr>
      <w:tr w:rsidR="00EE3F00" w:rsidRPr="00307434" w:rsidTr="00D90CBC">
        <w:trPr>
          <w:trHeight w:val="733"/>
        </w:trPr>
        <w:tc>
          <w:tcPr>
            <w:tcW w:w="1800" w:type="dxa"/>
            <w:shd w:val="clear" w:color="auto" w:fill="auto"/>
            <w:vAlign w:val="center"/>
          </w:tcPr>
          <w:p w:rsidR="00EE3F00" w:rsidRPr="00D90CBC" w:rsidRDefault="00EE3F00" w:rsidP="00EE3F00">
            <w:pPr>
              <w:rPr>
                <w:b/>
              </w:rPr>
            </w:pPr>
            <w:r w:rsidRPr="00D90CBC">
              <w:rPr>
                <w:b/>
              </w:rPr>
              <w:t>Synthèse</w:t>
            </w:r>
          </w:p>
        </w:tc>
        <w:tc>
          <w:tcPr>
            <w:tcW w:w="9192" w:type="dxa"/>
            <w:gridSpan w:val="2"/>
            <w:shd w:val="clear" w:color="auto" w:fill="auto"/>
            <w:vAlign w:val="center"/>
          </w:tcPr>
          <w:p w:rsidR="00EE3F00" w:rsidRDefault="00EE3F00" w:rsidP="00EE3F00"/>
          <w:p w:rsidR="00D90CBC" w:rsidRDefault="00D90CBC" w:rsidP="00EE3F00"/>
          <w:p w:rsidR="00D90CBC" w:rsidRDefault="00D90CBC" w:rsidP="00EE3F00"/>
          <w:p w:rsidR="00D90CBC" w:rsidRDefault="00D90CBC" w:rsidP="00EE3F00"/>
          <w:p w:rsidR="00D90CBC" w:rsidRDefault="00D90CBC" w:rsidP="00EE3F00"/>
          <w:p w:rsidR="00D90CBC" w:rsidRDefault="00D90CBC" w:rsidP="00EE3F00"/>
          <w:p w:rsidR="00D90CBC" w:rsidRPr="00307434" w:rsidRDefault="00D90CBC" w:rsidP="00EE3F00"/>
        </w:tc>
      </w:tr>
    </w:tbl>
    <w:p w:rsidR="00EE3F00" w:rsidRDefault="00EE3F00">
      <w:r>
        <w:t xml:space="preserve"> </w:t>
      </w:r>
    </w:p>
    <w:sectPr w:rsidR="00EE3F00" w:rsidSect="00EE3F00">
      <w:pgSz w:w="11906" w:h="16838"/>
      <w:pgMar w:top="539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0E0" w:rsidRDefault="003B20E0" w:rsidP="00E24070">
      <w:r>
        <w:separator/>
      </w:r>
    </w:p>
  </w:endnote>
  <w:endnote w:type="continuationSeparator" w:id="0">
    <w:p w:rsidR="003B20E0" w:rsidRDefault="003B20E0" w:rsidP="00E2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0E0" w:rsidRDefault="003B20E0" w:rsidP="00E24070">
      <w:r>
        <w:separator/>
      </w:r>
    </w:p>
  </w:footnote>
  <w:footnote w:type="continuationSeparator" w:id="0">
    <w:p w:rsidR="003B20E0" w:rsidRDefault="003B20E0" w:rsidP="00E24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7DD7"/>
    <w:multiLevelType w:val="hybridMultilevel"/>
    <w:tmpl w:val="FB044A34"/>
    <w:lvl w:ilvl="0" w:tplc="7CF2C7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C181C"/>
    <w:multiLevelType w:val="hybridMultilevel"/>
    <w:tmpl w:val="3EC20A6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BF1768"/>
    <w:multiLevelType w:val="hybridMultilevel"/>
    <w:tmpl w:val="A50EB0E2"/>
    <w:lvl w:ilvl="0" w:tplc="7CF2C7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5C9"/>
    <w:rsid w:val="000157DF"/>
    <w:rsid w:val="00021F93"/>
    <w:rsid w:val="00065192"/>
    <w:rsid w:val="00081E92"/>
    <w:rsid w:val="000A503C"/>
    <w:rsid w:val="000C6073"/>
    <w:rsid w:val="001049BF"/>
    <w:rsid w:val="00135147"/>
    <w:rsid w:val="0014129A"/>
    <w:rsid w:val="00215E84"/>
    <w:rsid w:val="0026154C"/>
    <w:rsid w:val="0026472F"/>
    <w:rsid w:val="00267BDD"/>
    <w:rsid w:val="0027651E"/>
    <w:rsid w:val="002A2F37"/>
    <w:rsid w:val="002C1A20"/>
    <w:rsid w:val="002E1511"/>
    <w:rsid w:val="002E44C2"/>
    <w:rsid w:val="00307434"/>
    <w:rsid w:val="00311694"/>
    <w:rsid w:val="00353D1E"/>
    <w:rsid w:val="0039023C"/>
    <w:rsid w:val="00390A85"/>
    <w:rsid w:val="00395188"/>
    <w:rsid w:val="003B20E0"/>
    <w:rsid w:val="003C0E78"/>
    <w:rsid w:val="003D54D7"/>
    <w:rsid w:val="003E710D"/>
    <w:rsid w:val="00407CC9"/>
    <w:rsid w:val="00480FF3"/>
    <w:rsid w:val="004860B0"/>
    <w:rsid w:val="00486D13"/>
    <w:rsid w:val="004A3D8B"/>
    <w:rsid w:val="004A5250"/>
    <w:rsid w:val="004B2D87"/>
    <w:rsid w:val="004C7A38"/>
    <w:rsid w:val="004D2B41"/>
    <w:rsid w:val="004F192B"/>
    <w:rsid w:val="00521422"/>
    <w:rsid w:val="00545B49"/>
    <w:rsid w:val="00557D8B"/>
    <w:rsid w:val="005674C3"/>
    <w:rsid w:val="005B56AB"/>
    <w:rsid w:val="005C71E1"/>
    <w:rsid w:val="005D2549"/>
    <w:rsid w:val="005F21D3"/>
    <w:rsid w:val="00673110"/>
    <w:rsid w:val="00723961"/>
    <w:rsid w:val="00730C2E"/>
    <w:rsid w:val="00753BC3"/>
    <w:rsid w:val="00772D6E"/>
    <w:rsid w:val="00782BCE"/>
    <w:rsid w:val="0079639A"/>
    <w:rsid w:val="007D3A80"/>
    <w:rsid w:val="007D4E71"/>
    <w:rsid w:val="007D61AC"/>
    <w:rsid w:val="007F58AD"/>
    <w:rsid w:val="007F6C90"/>
    <w:rsid w:val="008076F2"/>
    <w:rsid w:val="008426E5"/>
    <w:rsid w:val="00877002"/>
    <w:rsid w:val="00885546"/>
    <w:rsid w:val="008A4DDF"/>
    <w:rsid w:val="008E30E8"/>
    <w:rsid w:val="008F71A3"/>
    <w:rsid w:val="00921AAF"/>
    <w:rsid w:val="009326A6"/>
    <w:rsid w:val="009357DD"/>
    <w:rsid w:val="00954C90"/>
    <w:rsid w:val="00973226"/>
    <w:rsid w:val="00990375"/>
    <w:rsid w:val="009C486B"/>
    <w:rsid w:val="009D76A5"/>
    <w:rsid w:val="009E68B1"/>
    <w:rsid w:val="009F7F41"/>
    <w:rsid w:val="00A34221"/>
    <w:rsid w:val="00A610DC"/>
    <w:rsid w:val="00AB60C6"/>
    <w:rsid w:val="00AE5DBB"/>
    <w:rsid w:val="00AF39FF"/>
    <w:rsid w:val="00B07C4E"/>
    <w:rsid w:val="00B10C86"/>
    <w:rsid w:val="00B15ABB"/>
    <w:rsid w:val="00B24A81"/>
    <w:rsid w:val="00B743FF"/>
    <w:rsid w:val="00BA3F89"/>
    <w:rsid w:val="00BB486A"/>
    <w:rsid w:val="00BD44EC"/>
    <w:rsid w:val="00C03D83"/>
    <w:rsid w:val="00C241D3"/>
    <w:rsid w:val="00C7001B"/>
    <w:rsid w:val="00CC5A45"/>
    <w:rsid w:val="00CC5B6E"/>
    <w:rsid w:val="00CC5E9D"/>
    <w:rsid w:val="00CE491C"/>
    <w:rsid w:val="00CE4E5E"/>
    <w:rsid w:val="00CF35D3"/>
    <w:rsid w:val="00D12A8A"/>
    <w:rsid w:val="00D30174"/>
    <w:rsid w:val="00D30CDD"/>
    <w:rsid w:val="00D579E1"/>
    <w:rsid w:val="00D90CBC"/>
    <w:rsid w:val="00DA34A6"/>
    <w:rsid w:val="00DD48C0"/>
    <w:rsid w:val="00DE3581"/>
    <w:rsid w:val="00E07BEC"/>
    <w:rsid w:val="00E24070"/>
    <w:rsid w:val="00E64D65"/>
    <w:rsid w:val="00ED55C9"/>
    <w:rsid w:val="00EE3F00"/>
    <w:rsid w:val="00EE4C6E"/>
    <w:rsid w:val="00F05EDA"/>
    <w:rsid w:val="00F46F7F"/>
    <w:rsid w:val="00F84903"/>
    <w:rsid w:val="00FA75B5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DA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240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24070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240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2407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40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240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DA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40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24070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240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2407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40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240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5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candidat : ……………………………………………………………………………………</vt:lpstr>
    </vt:vector>
  </TitlesOfParts>
  <Company>HP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candidat : ……………………………………………………………………………………</dc:title>
  <dc:creator>Lounès BELKAID</dc:creator>
  <cp:lastModifiedBy>ANTOINEJO</cp:lastModifiedBy>
  <cp:revision>6</cp:revision>
  <cp:lastPrinted>2018-10-05T10:04:00Z</cp:lastPrinted>
  <dcterms:created xsi:type="dcterms:W3CDTF">2018-10-05T10:05:00Z</dcterms:created>
  <dcterms:modified xsi:type="dcterms:W3CDTF">2019-09-13T06:04:00Z</dcterms:modified>
</cp:coreProperties>
</file>